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A62BD9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НАЦИОНАЛЬНЫЙ ИССЛЕДОВАТЕЛЬСКИЙ УНИВЕРСИТЕТ ИТМО</w:t>
      </w:r>
    </w:p>
    <w:p w14:paraId="31ED248F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</w:t>
      </w:r>
      <w:proofErr w:type="spellStart"/>
      <w:r>
        <w:rPr>
          <w:rFonts w:ascii="Times New Roman" w:hAnsi="Times New Roman" w:cs="Times New Roman"/>
          <w:sz w:val="28"/>
          <w:szCs w:val="28"/>
        </w:rPr>
        <w:t>ПИиКТ</w:t>
      </w:r>
      <w:proofErr w:type="spellEnd"/>
    </w:p>
    <w:p w14:paraId="71A05E09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044622D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772932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8743CA1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E46C1AE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B811E34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370A39C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3414EBF" w14:textId="77777777" w:rsidR="00ED48AD" w:rsidRDefault="00000000" w:rsidP="00ED48AD">
      <w:pPr>
        <w:spacing w:line="360" w:lineRule="auto"/>
        <w:jc w:val="center"/>
        <w:rPr>
          <w:rFonts w:ascii="Times New Roman" w:hAnsi="Times New Roman" w:cs="Times New Roman"/>
          <w:sz w:val="32"/>
          <w:szCs w:val="32"/>
        </w:rPr>
      </w:pPr>
      <w:sdt>
        <w:sdtPr>
          <w:id w:val="-405378796"/>
          <w:showingPlcHdr/>
          <w:text/>
        </w:sdtPr>
        <w:sdtContent>
          <w:r w:rsidR="00ED48AD">
            <w:rPr>
              <w:rFonts w:hint="eastAsia"/>
            </w:rPr>
            <w:t xml:space="preserve">     </w:t>
          </w:r>
        </w:sdtContent>
      </w:sdt>
      <w:r w:rsidR="00ED48AD">
        <w:rPr>
          <w:rFonts w:ascii="Times New Roman" w:hAnsi="Times New Roman" w:cs="Times New Roman"/>
          <w:sz w:val="28"/>
          <w:szCs w:val="28"/>
        </w:rPr>
        <w:t>Информатика</w:t>
      </w:r>
    </w:p>
    <w:p w14:paraId="7B9CAEFE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 4</w:t>
      </w:r>
    </w:p>
    <w:p w14:paraId="6B76BC44" w14:textId="247D35FE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sdt>
        <w:sdtPr>
          <w:id w:val="-79454510"/>
          <w:text/>
        </w:sdtPr>
        <w:sdtContent/>
      </w:sdt>
      <w:r>
        <w:rPr>
          <w:rFonts w:ascii="Times New Roman" w:hAnsi="Times New Roman"/>
          <w:color w:val="000000"/>
          <w:sz w:val="28"/>
          <w:szCs w:val="28"/>
        </w:rPr>
        <w:t xml:space="preserve">"Введение в базы данных" </w:t>
      </w:r>
    </w:p>
    <w:p w14:paraId="45217676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FCA6D27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3CA344F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F456495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24309693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770D5533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58A7086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B0BAD35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4A008CA4" w14:textId="77777777" w:rsidR="00ED48AD" w:rsidRDefault="00ED48AD" w:rsidP="00ED48AD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Выполнил студент</w:t>
      </w:r>
    </w:p>
    <w:p w14:paraId="122046DF" w14:textId="77777777" w:rsidR="00ED48AD" w:rsidRDefault="00ED48AD" w:rsidP="00ED48AD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Двоеглазова Наталья Николаевна </w:t>
      </w:r>
    </w:p>
    <w:p w14:paraId="7B4BA3F0" w14:textId="77777777" w:rsidR="00ED48AD" w:rsidRPr="002040D9" w:rsidRDefault="00ED48AD" w:rsidP="00ED48AD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 №P</w:t>
      </w:r>
      <w:r w:rsidRPr="002040D9">
        <w:rPr>
          <w:rFonts w:ascii="Times New Roman" w:hAnsi="Times New Roman" w:cs="Times New Roman"/>
          <w:sz w:val="28"/>
          <w:szCs w:val="28"/>
        </w:rPr>
        <w:t>3123</w:t>
      </w:r>
    </w:p>
    <w:p w14:paraId="1FDD209B" w14:textId="77777777" w:rsidR="00ED48AD" w:rsidRDefault="00ED48AD" w:rsidP="00ED48AD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2040D9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>реподаватель: Болдырева Елена Александровна</w:t>
      </w:r>
    </w:p>
    <w:p w14:paraId="01389BE0" w14:textId="77777777" w:rsidR="00ED48AD" w:rsidRDefault="00ED48AD" w:rsidP="00ED48AD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73C09160" w14:textId="77777777" w:rsidR="00ED48AD" w:rsidRDefault="00ED48AD" w:rsidP="00ED48AD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D960823" w14:textId="77777777" w:rsidR="00ED48AD" w:rsidRDefault="00ED48AD" w:rsidP="00ED48AD">
      <w:pPr>
        <w:spacing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14:paraId="3FC2FA1C" w14:textId="77777777" w:rsidR="00ED48AD" w:rsidRDefault="00ED48AD" w:rsidP="00ED48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3601E461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Санкт-Петербург</w:t>
      </w:r>
    </w:p>
    <w:p w14:paraId="01A33FC6" w14:textId="77777777" w:rsidR="00ED48AD" w:rsidRDefault="00ED48AD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2023</w:t>
      </w:r>
    </w:p>
    <w:p w14:paraId="50C0C491" w14:textId="77777777" w:rsidR="00B3182E" w:rsidRDefault="00B3182E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AFE756A" w14:textId="77777777" w:rsidR="00B3182E" w:rsidRDefault="00B3182E" w:rsidP="00ED48AD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eastAsia="en-US"/>
          <w14:ligatures w14:val="standardContextual"/>
        </w:rPr>
        <w:id w:val="-196698826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83561C1" w14:textId="162A91B1" w:rsidR="001D7901" w:rsidRPr="001D7901" w:rsidRDefault="001D7901">
          <w:pPr>
            <w:pStyle w:val="a3"/>
            <w:rPr>
              <w:rFonts w:ascii="Times New Roman" w:hAnsi="Times New Roman" w:cs="Times New Roman"/>
              <w:color w:val="000000" w:themeColor="text1"/>
            </w:rPr>
          </w:pPr>
          <w:r w:rsidRPr="001D7901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0636EACD" w14:textId="5E28B0B4" w:rsidR="001D7901" w:rsidRDefault="001D7901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4349377" w:history="1">
            <w:r w:rsidRPr="00882D99">
              <w:rPr>
                <w:rStyle w:val="a4"/>
                <w:rFonts w:ascii="Times New Roman" w:hAnsi="Times New Roman" w:cs="Times New Roman"/>
                <w:noProof/>
                <w:lang w:val="en-US"/>
              </w:rPr>
              <w:t>SQLite</w:t>
            </w:r>
            <w:r w:rsidRPr="00882D99">
              <w:rPr>
                <w:rStyle w:val="a4"/>
                <w:rFonts w:ascii="Times New Roman" w:hAnsi="Times New Roman" w:cs="Times New Roman"/>
                <w:noProof/>
              </w:rPr>
              <w:t xml:space="preserve"> -Таблица №1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_Toc154349377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A80FC" w14:textId="61DC1F62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78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Схема БД: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_Toc154349378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3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7092F419" w14:textId="566FCC7F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79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Программа: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_Toc154349379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3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50AB57E5" w14:textId="7BEF6092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0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Вывод программы: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_Toc154349380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8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5857CCEC" w14:textId="32C26189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1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MySQL </w:t>
            </w:r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Таблица №1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_Toc154349381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9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3B5D66AE" w14:textId="29DA9539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2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Вывод программы: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_Toc154349382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12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0938FF1A" w14:textId="78BFA21C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3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Создание 2 таблицы</w:t>
            </w:r>
            <w:r w:rsidR="001D7901" w:rsidRPr="00882D99">
              <w:rPr>
                <w:rStyle w:val="a4"/>
                <w:rFonts w:ascii="Times New Roman" w:hAnsi="Times New Roman" w:cs="Times New Roman"/>
                <w:noProof/>
                <w:lang w:val="en-US"/>
              </w:rPr>
              <w:t xml:space="preserve"> SQLite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_Toc154349383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13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6A9F2C69" w14:textId="621E96B7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4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Код: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_Toc154349384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14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7777992C" w14:textId="2BD83B34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5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Результат: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_Toc154349385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16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423C35CE" w14:textId="3609D63A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6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Таблица №2 M</w:t>
            </w:r>
            <w:r w:rsidR="001D7901" w:rsidRPr="00882D99">
              <w:rPr>
                <w:rStyle w:val="a4"/>
                <w:rFonts w:ascii="Times New Roman" w:hAnsi="Times New Roman" w:cs="Times New Roman"/>
                <w:noProof/>
                <w:lang w:val="en-US"/>
              </w:rPr>
              <w:t>ySQL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_Toc154349386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17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1AE8ED3D" w14:textId="1A712A6D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7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Код: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_Toc154349387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17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74E208FC" w14:textId="7355F0CC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8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Результат: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_Toc154349388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20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1E7FA4DC" w14:textId="2C2473F0" w:rsidR="001D7901" w:rsidRDefault="00000000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54349389" w:history="1">
            <w:r w:rsidR="001D7901" w:rsidRPr="00882D99">
              <w:rPr>
                <w:rStyle w:val="a4"/>
                <w:rFonts w:ascii="Times New Roman" w:hAnsi="Times New Roman" w:cs="Times New Roman"/>
                <w:noProof/>
              </w:rPr>
              <w:t>Вывод:</w:t>
            </w:r>
            <w:r w:rsidR="001D7901">
              <w:rPr>
                <w:noProof/>
                <w:webHidden/>
              </w:rPr>
              <w:tab/>
            </w:r>
            <w:r w:rsidR="001D7901">
              <w:rPr>
                <w:noProof/>
                <w:webHidden/>
              </w:rPr>
              <w:fldChar w:fldCharType="begin"/>
            </w:r>
            <w:r w:rsidR="001D7901">
              <w:rPr>
                <w:noProof/>
                <w:webHidden/>
              </w:rPr>
              <w:instrText xml:space="preserve"> PAGEREF _Toc154349389 \h </w:instrText>
            </w:r>
            <w:r w:rsidR="001D7901">
              <w:rPr>
                <w:noProof/>
                <w:webHidden/>
              </w:rPr>
            </w:r>
            <w:r w:rsidR="001D7901">
              <w:rPr>
                <w:noProof/>
                <w:webHidden/>
              </w:rPr>
              <w:fldChar w:fldCharType="separate"/>
            </w:r>
            <w:r w:rsidR="001D7901">
              <w:rPr>
                <w:noProof/>
                <w:webHidden/>
              </w:rPr>
              <w:t>20</w:t>
            </w:r>
            <w:r w:rsidR="001D7901">
              <w:rPr>
                <w:noProof/>
                <w:webHidden/>
              </w:rPr>
              <w:fldChar w:fldCharType="end"/>
            </w:r>
          </w:hyperlink>
        </w:p>
        <w:p w14:paraId="62F40CC4" w14:textId="0D8082E7" w:rsidR="001D7901" w:rsidRDefault="001D7901">
          <w:r>
            <w:rPr>
              <w:b/>
              <w:bCs/>
              <w:noProof/>
            </w:rPr>
            <w:fldChar w:fldCharType="end"/>
          </w:r>
        </w:p>
      </w:sdtContent>
    </w:sdt>
    <w:p w14:paraId="38EFB174" w14:textId="77777777" w:rsidR="00ED48AD" w:rsidRPr="001D7901" w:rsidRDefault="00ED48A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9860216" w14:textId="5B577C10" w:rsidR="00C22805" w:rsidRPr="001D7901" w:rsidRDefault="00FA4C71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0" w:name="_Toc154349377"/>
      <w:r w:rsidRPr="001D790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SQLite</w:t>
      </w:r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-Таблица №1</w:t>
      </w:r>
      <w:bookmarkEnd w:id="0"/>
    </w:p>
    <w:p w14:paraId="43735C51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6D8B839F" w14:textId="6FF1F894" w:rsidR="00B3182E" w:rsidRPr="001D7901" w:rsidRDefault="00B3182E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154349378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>Схема БД:</w:t>
      </w:r>
      <w:bookmarkEnd w:id="1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4ADBE33" w14:textId="77777777" w:rsidR="00FA4C71" w:rsidRDefault="00FA4C71">
      <w:pPr>
        <w:rPr>
          <w:rFonts w:ascii="Times New Roman" w:hAnsi="Times New Roman" w:cs="Times New Roman"/>
          <w:sz w:val="28"/>
          <w:szCs w:val="28"/>
        </w:rPr>
      </w:pPr>
    </w:p>
    <w:p w14:paraId="7E4D5727" w14:textId="773E5242" w:rsidR="00B3182E" w:rsidRDefault="00B3182E">
      <w:pPr>
        <w:rPr>
          <w:rFonts w:ascii="Times New Roman" w:hAnsi="Times New Roman" w:cs="Times New Roman"/>
          <w:sz w:val="28"/>
          <w:szCs w:val="28"/>
        </w:rPr>
      </w:pPr>
      <w:r w:rsidRPr="00555CCE">
        <w:rPr>
          <w:rFonts w:ascii="Times New Roman" w:eastAsia="Times New Roman" w:hAnsi="Times New Roman" w:cs="Times New Roman"/>
          <w:noProof/>
          <w:kern w:val="0"/>
          <w14:ligatures w14:val="none"/>
        </w:rPr>
        <w:drawing>
          <wp:inline distT="0" distB="0" distL="0" distR="0" wp14:anchorId="2CE6B898" wp14:editId="2753E565">
            <wp:extent cx="4062994" cy="3566160"/>
            <wp:effectExtent l="0" t="0" r="1270" b="2540"/>
            <wp:docPr id="1721628466" name="Picture 1" descr="Как подружить Python и базы данных SQL. Подробное руководств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Как подружить Python и базы данных SQL. Подробное руководство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4404" cy="3584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AE2DE" w14:textId="7FA39AE4" w:rsidR="00B3182E" w:rsidRPr="001D7901" w:rsidRDefault="00B3182E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54349379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>Программа:</w:t>
      </w:r>
      <w:bookmarkEnd w:id="2"/>
    </w:p>
    <w:p w14:paraId="285C931E" w14:textId="71D5D4D1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5251A2" wp14:editId="05BB30E7">
            <wp:extent cx="5682343" cy="4901211"/>
            <wp:effectExtent l="0" t="0" r="0" b="1270"/>
            <wp:docPr id="213374118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74118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91162" cy="4908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4793" w14:textId="000881C6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2CE07F7" wp14:editId="04F8B7F2">
            <wp:extent cx="5681980" cy="4384630"/>
            <wp:effectExtent l="0" t="0" r="0" b="0"/>
            <wp:docPr id="7363203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3203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7031" cy="439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614E" w14:textId="7CBF1481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829864" wp14:editId="2B9B3F79">
            <wp:extent cx="5708469" cy="3761304"/>
            <wp:effectExtent l="0" t="0" r="0" b="0"/>
            <wp:docPr id="155025355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5355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8955" cy="3768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0903" w14:textId="18B4BEF5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A669C00" wp14:editId="5CE9BDDB">
            <wp:extent cx="5708015" cy="4271706"/>
            <wp:effectExtent l="0" t="0" r="0" b="0"/>
            <wp:docPr id="110595460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95460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3567" cy="427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777E0" w14:textId="7D0278D1" w:rsidR="00FA4C71" w:rsidRDefault="00B3182E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2E1E7F4" wp14:editId="010AA409">
            <wp:extent cx="5708015" cy="4412653"/>
            <wp:effectExtent l="0" t="0" r="0" b="0"/>
            <wp:docPr id="128841052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41052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52148" cy="444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44E22" w14:textId="1455E1AC" w:rsidR="00FA4C71" w:rsidRDefault="00FA4C71">
      <w:pPr>
        <w:rPr>
          <w:rFonts w:ascii="Times New Roman" w:hAnsi="Times New Roman" w:cs="Times New Roman"/>
          <w:sz w:val="28"/>
          <w:szCs w:val="28"/>
        </w:rPr>
      </w:pPr>
    </w:p>
    <w:p w14:paraId="7AFC0B01" w14:textId="098ED0A6" w:rsidR="00FA4C71" w:rsidRDefault="00FA4C71">
      <w:pPr>
        <w:rPr>
          <w:rFonts w:ascii="Times New Roman" w:hAnsi="Times New Roman" w:cs="Times New Roman"/>
          <w:sz w:val="28"/>
          <w:szCs w:val="28"/>
        </w:rPr>
      </w:pPr>
    </w:p>
    <w:p w14:paraId="0E38763C" w14:textId="1043AFE2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E74419B" wp14:editId="0ED94EDB">
            <wp:extent cx="5734050" cy="4305901"/>
            <wp:effectExtent l="0" t="0" r="0" b="0"/>
            <wp:docPr id="1611937517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937517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5475" cy="431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C3A8" w14:textId="48815479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928AAA" wp14:editId="41FDAAD8">
            <wp:extent cx="5760720" cy="3945370"/>
            <wp:effectExtent l="0" t="0" r="5080" b="4445"/>
            <wp:docPr id="939972754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972754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774" cy="39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44FC0" w14:textId="0FBF36F0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D5FDAD" wp14:editId="763D70F0">
            <wp:extent cx="5760720" cy="3982317"/>
            <wp:effectExtent l="0" t="0" r="5080" b="5715"/>
            <wp:docPr id="1405957888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57888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7554" cy="398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938D" w14:textId="3AA29CAD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B617DB4" wp14:editId="280C2ABF">
            <wp:extent cx="5760720" cy="2159577"/>
            <wp:effectExtent l="0" t="0" r="0" b="0"/>
            <wp:docPr id="643374464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74464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72028" cy="216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D848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677ED74E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6D79FF94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74972427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359F7429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2173F9A7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3D7CB6A3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226FA724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33C39308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3877CB33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37875852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5CF6B2AD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267DA475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4AAF0A94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7BB8C7FF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1F6BDF9D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092091EB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77E09223" w14:textId="77777777" w:rsidR="00FA4C71" w:rsidRDefault="00FA4C71">
      <w:pPr>
        <w:rPr>
          <w:rFonts w:ascii="Times New Roman" w:hAnsi="Times New Roman" w:cs="Times New Roman"/>
          <w:sz w:val="28"/>
          <w:szCs w:val="28"/>
        </w:rPr>
      </w:pPr>
    </w:p>
    <w:p w14:paraId="7BA05977" w14:textId="50970D8B" w:rsidR="00FA4C71" w:rsidRPr="001D7901" w:rsidRDefault="00FA4C71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54349380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Вывод программы:</w:t>
      </w:r>
      <w:bookmarkEnd w:id="3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5D78ED7" w14:textId="77777777" w:rsidR="00FA4C71" w:rsidRDefault="00FA4C71">
      <w:pPr>
        <w:rPr>
          <w:rFonts w:ascii="Times New Roman" w:hAnsi="Times New Roman" w:cs="Times New Roman"/>
          <w:sz w:val="28"/>
          <w:szCs w:val="28"/>
        </w:rPr>
      </w:pPr>
    </w:p>
    <w:p w14:paraId="4BD0CB1F" w14:textId="4A33575A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AAF67B" wp14:editId="75D00ADA">
            <wp:extent cx="5940425" cy="2912745"/>
            <wp:effectExtent l="0" t="0" r="3175" b="0"/>
            <wp:docPr id="537484654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84654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 rotWithShape="1">
                    <a:blip r:embed="rId15"/>
                    <a:srcRect r="12448"/>
                    <a:stretch/>
                  </pic:blipFill>
                  <pic:spPr bwMode="auto">
                    <a:xfrm>
                      <a:off x="0" y="0"/>
                      <a:ext cx="5967340" cy="2925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D32E9" w14:textId="5A3EC21D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4A9B883" wp14:editId="50FFD2B8">
            <wp:extent cx="5940425" cy="1249045"/>
            <wp:effectExtent l="0" t="0" r="3175" b="0"/>
            <wp:docPr id="1385234617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234617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C6D9" w14:textId="11C6DF7E" w:rsidR="00FA4C71" w:rsidRDefault="00FA4C71">
      <w:pPr>
        <w:rPr>
          <w:rFonts w:ascii="Times New Roman" w:hAnsi="Times New Roman" w:cs="Times New Roman"/>
          <w:sz w:val="28"/>
          <w:szCs w:val="28"/>
        </w:rPr>
      </w:pPr>
      <w:r w:rsidRPr="00FA4C7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78AFEE" wp14:editId="0394338E">
            <wp:extent cx="5940425" cy="1193800"/>
            <wp:effectExtent l="0" t="0" r="3175" b="0"/>
            <wp:docPr id="440403932" name="Рисунок 1" descr="Изображение выглядит как текст, Шрифт, снимок экрана, чер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03932" name="Рисунок 1" descr="Изображение выглядит как текст, Шрифт, снимок экрана, черный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5A62C" w14:textId="187A8714" w:rsidR="00B3182E" w:rsidRDefault="00B3182E">
      <w:pPr>
        <w:rPr>
          <w:rFonts w:ascii="Times New Roman" w:hAnsi="Times New Roman" w:cs="Times New Roman"/>
          <w:sz w:val="28"/>
          <w:szCs w:val="28"/>
        </w:rPr>
      </w:pPr>
      <w:r w:rsidRPr="00B318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4F789A" wp14:editId="31656E5F">
            <wp:extent cx="5940425" cy="1045845"/>
            <wp:effectExtent l="0" t="0" r="3175" b="0"/>
            <wp:docPr id="113907943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07943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6FB8" w14:textId="7058F3DE" w:rsidR="00B3182E" w:rsidRDefault="00B3182E">
      <w:pPr>
        <w:rPr>
          <w:rFonts w:ascii="Times New Roman" w:hAnsi="Times New Roman" w:cs="Times New Roman"/>
          <w:sz w:val="28"/>
          <w:szCs w:val="28"/>
        </w:rPr>
      </w:pPr>
      <w:r w:rsidRPr="00B318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F9072FA" wp14:editId="50903372">
            <wp:extent cx="5940425" cy="2261870"/>
            <wp:effectExtent l="0" t="0" r="3175" b="0"/>
            <wp:docPr id="36638524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38524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EC74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3CC4EBAB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1851C8AB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58C733AF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1A0E8513" w14:textId="5D9AC355" w:rsidR="00B3182E" w:rsidRPr="001D7901" w:rsidRDefault="006014D5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154349381"/>
      <w:r w:rsidRPr="001D790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lastRenderedPageBreak/>
        <w:t>MySQL</w:t>
      </w:r>
      <w:r w:rsidRPr="00A768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A0B74"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>аблица №1</w:t>
      </w:r>
      <w:bookmarkEnd w:id="4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105608A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6285EF87" w14:textId="1660B218" w:rsidR="006014D5" w:rsidRPr="001D7901" w:rsidRDefault="006014D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выполнения этой части нужно было установить дистрибутив M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ySQL</w:t>
      </w:r>
      <w:proofErr w:type="spellEnd"/>
      <w:r w:rsidR="001D7901" w:rsidRPr="001D7901">
        <w:rPr>
          <w:rFonts w:ascii="Times New Roman" w:hAnsi="Times New Roman" w:cs="Times New Roman"/>
          <w:sz w:val="28"/>
          <w:szCs w:val="28"/>
        </w:rPr>
        <w:t>.</w:t>
      </w:r>
    </w:p>
    <w:p w14:paraId="50656ACE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7C7FC588" w14:textId="03BA11DA" w:rsidR="006014D5" w:rsidRDefault="006014D5">
      <w:pPr>
        <w:rPr>
          <w:rFonts w:ascii="Times New Roman" w:hAnsi="Times New Roman" w:cs="Times New Roman"/>
          <w:sz w:val="28"/>
          <w:szCs w:val="28"/>
        </w:rPr>
      </w:pPr>
      <w:r w:rsidRPr="006014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4B8B13" wp14:editId="4DACCF2B">
            <wp:extent cx="5940425" cy="4603115"/>
            <wp:effectExtent l="0" t="0" r="3175" b="0"/>
            <wp:docPr id="2875086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08618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6D16" w14:textId="20933838" w:rsidR="006014D5" w:rsidRDefault="006014D5">
      <w:pPr>
        <w:rPr>
          <w:rFonts w:ascii="Times New Roman" w:hAnsi="Times New Roman" w:cs="Times New Roman"/>
          <w:sz w:val="28"/>
          <w:szCs w:val="28"/>
        </w:rPr>
      </w:pPr>
      <w:r w:rsidRPr="006014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AE07584" wp14:editId="198D0731">
            <wp:extent cx="5940425" cy="3268345"/>
            <wp:effectExtent l="0" t="0" r="3175" b="0"/>
            <wp:docPr id="20682934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93419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F4395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2A974A0E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06952CFC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1D90FD5C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7BF327EF" w14:textId="77777777" w:rsidR="00B3182E" w:rsidRDefault="00B3182E">
      <w:pPr>
        <w:rPr>
          <w:rFonts w:ascii="Times New Roman" w:hAnsi="Times New Roman" w:cs="Times New Roman"/>
          <w:sz w:val="28"/>
          <w:szCs w:val="28"/>
        </w:rPr>
      </w:pPr>
    </w:p>
    <w:p w14:paraId="472B174E" w14:textId="54E736E3" w:rsidR="00FA4C71" w:rsidRDefault="006014D5">
      <w:pPr>
        <w:rPr>
          <w:rFonts w:ascii="Times New Roman" w:hAnsi="Times New Roman" w:cs="Times New Roman"/>
          <w:sz w:val="28"/>
          <w:szCs w:val="28"/>
        </w:rPr>
      </w:pPr>
      <w:r w:rsidRPr="006014D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5318A64" wp14:editId="659C55BF">
            <wp:extent cx="5940425" cy="4124960"/>
            <wp:effectExtent l="0" t="0" r="3175" b="2540"/>
            <wp:docPr id="619631800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31800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AA8E7" w14:textId="56BE37B5" w:rsidR="006014D5" w:rsidRDefault="006014D5">
      <w:pPr>
        <w:rPr>
          <w:rFonts w:ascii="Times New Roman" w:hAnsi="Times New Roman" w:cs="Times New Roman"/>
          <w:sz w:val="28"/>
          <w:szCs w:val="28"/>
        </w:rPr>
      </w:pPr>
      <w:r w:rsidRPr="006014D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A6BFA49" wp14:editId="78A2F6B4">
            <wp:extent cx="5940425" cy="4368165"/>
            <wp:effectExtent l="0" t="0" r="3175" b="635"/>
            <wp:docPr id="173182680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82680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C71A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4568BD73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4345D5F0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084F0C6A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08010956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02949A60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19BFAB74" w14:textId="77777777" w:rsidR="006014D5" w:rsidRDefault="006014D5">
      <w:pPr>
        <w:rPr>
          <w:rFonts w:ascii="Times New Roman" w:hAnsi="Times New Roman" w:cs="Times New Roman"/>
          <w:sz w:val="28"/>
          <w:szCs w:val="28"/>
        </w:rPr>
      </w:pPr>
    </w:p>
    <w:p w14:paraId="3A7C1C9B" w14:textId="3D7D90B2" w:rsidR="006014D5" w:rsidRDefault="00D76750">
      <w:pPr>
        <w:rPr>
          <w:rFonts w:ascii="Times New Roman" w:hAnsi="Times New Roman" w:cs="Times New Roman"/>
          <w:sz w:val="28"/>
          <w:szCs w:val="28"/>
        </w:rPr>
      </w:pPr>
      <w:r w:rsidRPr="00D767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24DD06" wp14:editId="1EFE861F">
            <wp:extent cx="5940425" cy="4368165"/>
            <wp:effectExtent l="0" t="0" r="3175" b="635"/>
            <wp:docPr id="44028337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8337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6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1848" w14:textId="50557713" w:rsidR="00D76750" w:rsidRDefault="00D76750">
      <w:pPr>
        <w:rPr>
          <w:rFonts w:ascii="Times New Roman" w:hAnsi="Times New Roman" w:cs="Times New Roman"/>
          <w:sz w:val="28"/>
          <w:szCs w:val="28"/>
        </w:rPr>
      </w:pPr>
      <w:r w:rsidRPr="00D767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9C5E712" wp14:editId="34AE62DE">
            <wp:extent cx="5940425" cy="4688840"/>
            <wp:effectExtent l="0" t="0" r="3175" b="0"/>
            <wp:docPr id="80071564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1564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1A96D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2FF47511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21D01C05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05C81346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4E25301F" w14:textId="5B1F8683" w:rsidR="00D76750" w:rsidRDefault="00D76750">
      <w:pPr>
        <w:rPr>
          <w:rFonts w:ascii="Times New Roman" w:hAnsi="Times New Roman" w:cs="Times New Roman"/>
          <w:sz w:val="28"/>
          <w:szCs w:val="28"/>
        </w:rPr>
      </w:pPr>
      <w:r w:rsidRPr="00D76750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378326B" wp14:editId="7E3E57C7">
            <wp:extent cx="5940425" cy="4688840"/>
            <wp:effectExtent l="0" t="0" r="3175" b="0"/>
            <wp:docPr id="876539699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39699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920F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5AB70D81" w14:textId="1DFFCFFB" w:rsidR="00D76750" w:rsidRPr="001D7901" w:rsidRDefault="00D76750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54349382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>Вывод программы:</w:t>
      </w:r>
      <w:bookmarkEnd w:id="5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2150B41F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50A328ED" w14:textId="67442B0F" w:rsidR="00D76750" w:rsidRDefault="00D76750">
      <w:pPr>
        <w:rPr>
          <w:rFonts w:ascii="Times New Roman" w:hAnsi="Times New Roman" w:cs="Times New Roman"/>
          <w:sz w:val="28"/>
          <w:szCs w:val="28"/>
        </w:rPr>
      </w:pPr>
      <w:r w:rsidRPr="00D767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4D8BC" wp14:editId="22D0CFE4">
            <wp:extent cx="5940425" cy="2472690"/>
            <wp:effectExtent l="0" t="0" r="3175" b="3810"/>
            <wp:docPr id="1972163200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63200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2A5A" w14:textId="2C03F20D" w:rsidR="00D76750" w:rsidRDefault="00D76750">
      <w:pPr>
        <w:rPr>
          <w:rFonts w:ascii="Times New Roman" w:hAnsi="Times New Roman" w:cs="Times New Roman"/>
          <w:sz w:val="28"/>
          <w:szCs w:val="28"/>
        </w:rPr>
      </w:pPr>
      <w:r w:rsidRPr="00D7675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69AD0C" wp14:editId="5D4B7265">
            <wp:extent cx="5940425" cy="995045"/>
            <wp:effectExtent l="0" t="0" r="3175" b="0"/>
            <wp:docPr id="1428605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605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F88B2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228A14AA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0F7F110A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3411645D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3ED8BB56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2FE30003" w14:textId="50B25546" w:rsidR="00D76750" w:rsidRPr="001D7901" w:rsidRDefault="00D76750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154349383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Создание 2 таблицы</w:t>
      </w:r>
      <w:r w:rsidRPr="00A768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1D790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SQLite</w:t>
      </w:r>
      <w:bookmarkEnd w:id="6"/>
    </w:p>
    <w:p w14:paraId="72DC3C98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50A13635" w14:textId="5357689B" w:rsidR="00D76750" w:rsidRDefault="00D76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 решила создать таблицу с разными мужскими/женскими </w:t>
      </w:r>
      <w:r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D7675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Pr="00D76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группами, их альбомами и песнями. Также в таблице будет содержаться информация о их компании и годе дебюта.</w:t>
      </w:r>
    </w:p>
    <w:p w14:paraId="63EFD40F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6157A354" w14:textId="3D29C3CF" w:rsidR="00D76750" w:rsidRDefault="00D7675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лучшей визуализации я установила D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D76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Browser</w:t>
      </w:r>
      <w:r w:rsidRPr="00D76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D7675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Pr="00D76750">
        <w:rPr>
          <w:rFonts w:ascii="Times New Roman" w:hAnsi="Times New Roman" w:cs="Times New Roman"/>
          <w:sz w:val="28"/>
          <w:szCs w:val="28"/>
        </w:rPr>
        <w:t>.</w:t>
      </w:r>
    </w:p>
    <w:p w14:paraId="554F4A00" w14:textId="77777777" w:rsidR="00D76750" w:rsidRDefault="00D76750">
      <w:pPr>
        <w:rPr>
          <w:rFonts w:ascii="Times New Roman" w:hAnsi="Times New Roman" w:cs="Times New Roman"/>
          <w:sz w:val="28"/>
          <w:szCs w:val="28"/>
        </w:rPr>
      </w:pPr>
    </w:p>
    <w:p w14:paraId="154C721D" w14:textId="5AE8CFD1" w:rsidR="00D76750" w:rsidRDefault="005046B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Что получилось после выполнения нижеуказанной программы: </w:t>
      </w:r>
    </w:p>
    <w:p w14:paraId="3A803F06" w14:textId="5B4351E4" w:rsidR="005046B7" w:rsidRDefault="005046B7">
      <w:pPr>
        <w:rPr>
          <w:rFonts w:ascii="Times New Roman" w:hAnsi="Times New Roman" w:cs="Times New Roman"/>
          <w:sz w:val="28"/>
          <w:szCs w:val="28"/>
        </w:rPr>
      </w:pPr>
      <w:r w:rsidRPr="005046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96F1F" wp14:editId="6EE65CEE">
            <wp:extent cx="5142015" cy="2737278"/>
            <wp:effectExtent l="0" t="0" r="1905" b="6350"/>
            <wp:docPr id="156957030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57030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3994" cy="27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981FE" w14:textId="47FAF7A1" w:rsidR="005046B7" w:rsidRDefault="005046B7">
      <w:pPr>
        <w:rPr>
          <w:rFonts w:ascii="Times New Roman" w:hAnsi="Times New Roman" w:cs="Times New Roman"/>
          <w:sz w:val="28"/>
          <w:szCs w:val="28"/>
        </w:rPr>
      </w:pPr>
      <w:r w:rsidRPr="005046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FAA7D8" wp14:editId="5E41F019">
            <wp:extent cx="5141595" cy="2290047"/>
            <wp:effectExtent l="0" t="0" r="1905" b="0"/>
            <wp:docPr id="170235990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9906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65138" cy="2300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F3F27" w14:textId="783C8E78" w:rsidR="005046B7" w:rsidRDefault="005046B7">
      <w:pPr>
        <w:rPr>
          <w:rFonts w:ascii="Times New Roman" w:hAnsi="Times New Roman" w:cs="Times New Roman"/>
          <w:sz w:val="28"/>
          <w:szCs w:val="28"/>
        </w:rPr>
      </w:pPr>
      <w:r w:rsidRPr="005046B7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328954" wp14:editId="7A8981AE">
            <wp:extent cx="5141595" cy="2444184"/>
            <wp:effectExtent l="0" t="0" r="1905" b="0"/>
            <wp:docPr id="1521422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2207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157726" cy="2451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40CF2" w14:textId="647AFF11" w:rsidR="001D7901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9ECA7BA" wp14:editId="28799A8B">
            <wp:extent cx="5058888" cy="3379814"/>
            <wp:effectExtent l="0" t="0" r="0" b="0"/>
            <wp:docPr id="178942471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424711" name="Рисунок 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90328" cy="3400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E90CB" w14:textId="77777777" w:rsidR="00A76832" w:rsidRDefault="00A76832">
      <w:pPr>
        <w:rPr>
          <w:rFonts w:ascii="Times New Roman" w:hAnsi="Times New Roman" w:cs="Times New Roman"/>
          <w:sz w:val="28"/>
          <w:szCs w:val="28"/>
        </w:rPr>
      </w:pPr>
    </w:p>
    <w:p w14:paraId="6317DBFB" w14:textId="78EEADE9" w:rsidR="00A76832" w:rsidRDefault="00A7683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proofErr w:type="spellStart"/>
      <w:r>
        <w:rPr>
          <w:rFonts w:ascii="Times New Roman" w:hAnsi="Times New Roman" w:cs="Times New Roman"/>
          <w:sz w:val="28"/>
          <w:szCs w:val="28"/>
        </w:rPr>
        <w:t>хема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3566D">
        <w:rPr>
          <w:rFonts w:ascii="Times New Roman" w:hAnsi="Times New Roman" w:cs="Times New Roman"/>
          <w:sz w:val="28"/>
          <w:szCs w:val="28"/>
        </w:rPr>
        <w:t>БД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110FEE73" w14:textId="0A0182F1" w:rsidR="00A76832" w:rsidRPr="00A76832" w:rsidRDefault="00A76832">
      <w:pPr>
        <w:rPr>
          <w:rFonts w:ascii="Times New Roman" w:hAnsi="Times New Roman" w:cs="Times New Roman"/>
          <w:sz w:val="28"/>
          <w:szCs w:val="28"/>
        </w:rPr>
      </w:pPr>
      <w:r w:rsidRPr="00A7683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09118B" wp14:editId="224523E8">
            <wp:extent cx="6262633" cy="3004457"/>
            <wp:effectExtent l="0" t="0" r="0" b="5715"/>
            <wp:docPr id="17441820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8203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28180" cy="303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1BD0B" w14:textId="158F37C7" w:rsidR="001E292B" w:rsidRPr="001D7901" w:rsidRDefault="001E292B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54349384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Код:</w:t>
      </w:r>
      <w:bookmarkEnd w:id="7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ED1AFEB" w14:textId="6DADE351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2F68546" wp14:editId="5F6F8EF9">
            <wp:extent cx="5940425" cy="6019165"/>
            <wp:effectExtent l="0" t="0" r="3175" b="635"/>
            <wp:docPr id="22644890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4890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1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EA46" w14:textId="094C5E3B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7AFC9" wp14:editId="42BCDD63">
            <wp:extent cx="5940425" cy="2873375"/>
            <wp:effectExtent l="0" t="0" r="3175" b="0"/>
            <wp:docPr id="1807217792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217792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5CAF" w14:textId="09CA843F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9400F86" wp14:editId="0B725816">
            <wp:extent cx="5940425" cy="2609850"/>
            <wp:effectExtent l="0" t="0" r="3175" b="6350"/>
            <wp:docPr id="1973669261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669261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46F9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2CC6EE51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3DA8EB84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440AE666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330C9BA9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26E64A49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3F751F5F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64446C6B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12925C2B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0FAF79E1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0195FF2D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10587C59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7DB1BB3B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1B573B73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4AA4C7F7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1DEBFFA1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69DA2EBF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2412E4BB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6610C09B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17D51063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22309A68" w14:textId="77777777" w:rsidR="001D7901" w:rsidRDefault="001D7901">
      <w:pPr>
        <w:rPr>
          <w:rFonts w:ascii="Times New Roman" w:hAnsi="Times New Roman" w:cs="Times New Roman"/>
          <w:sz w:val="28"/>
          <w:szCs w:val="28"/>
        </w:rPr>
      </w:pPr>
    </w:p>
    <w:p w14:paraId="07B7F2FA" w14:textId="46CC2EEA" w:rsidR="001E292B" w:rsidRPr="001D7901" w:rsidRDefault="001E292B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54349385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Результат:</w:t>
      </w:r>
      <w:bookmarkEnd w:id="8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67D8BEE" w14:textId="40E8DE5A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0A70261" wp14:editId="4AE53854">
            <wp:extent cx="5940425" cy="4447540"/>
            <wp:effectExtent l="0" t="0" r="3175" b="0"/>
            <wp:docPr id="2070130554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30554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8DAD" w14:textId="46434D5B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EFB7CF1" wp14:editId="46DE2E28">
            <wp:extent cx="5940425" cy="4656455"/>
            <wp:effectExtent l="0" t="0" r="3175" b="4445"/>
            <wp:docPr id="1745743433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743433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FA3A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5EBC5B11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121AA6C1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64060F26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645311DF" w14:textId="3870C595" w:rsidR="001E292B" w:rsidRPr="00A76832" w:rsidRDefault="001E292B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154349386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>Таблица №2 M</w:t>
      </w:r>
      <w:proofErr w:type="spellStart"/>
      <w:r w:rsidRPr="001D7901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ySQL</w:t>
      </w:r>
      <w:bookmarkEnd w:id="9"/>
      <w:proofErr w:type="spellEnd"/>
      <w:r w:rsidRPr="00A7683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D5259E1" w14:textId="77777777" w:rsidR="001E292B" w:rsidRPr="00A76832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39B1D2D0" w14:textId="341180B4" w:rsidR="001E292B" w:rsidRDefault="001E29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этой таблице я также реализую представление информации о k</w:t>
      </w:r>
      <w:r w:rsidRPr="001E292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pop</w:t>
      </w:r>
      <w:r w:rsidRPr="001E292B">
        <w:rPr>
          <w:rFonts w:ascii="Times New Roman" w:hAnsi="Times New Roman" w:cs="Times New Roman"/>
          <w:sz w:val="28"/>
          <w:szCs w:val="28"/>
        </w:rPr>
        <w:t xml:space="preserve"> г</w:t>
      </w:r>
      <w:r>
        <w:rPr>
          <w:rFonts w:ascii="Times New Roman" w:hAnsi="Times New Roman" w:cs="Times New Roman"/>
          <w:sz w:val="28"/>
          <w:szCs w:val="28"/>
        </w:rPr>
        <w:t>руппах.</w:t>
      </w:r>
    </w:p>
    <w:p w14:paraId="2D6503E5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6CC904BA" w14:textId="1589BCE2" w:rsidR="001E292B" w:rsidRPr="001D7901" w:rsidRDefault="001E292B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154349387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>Код:</w:t>
      </w:r>
      <w:bookmarkEnd w:id="10"/>
    </w:p>
    <w:p w14:paraId="45611BF3" w14:textId="11EB229A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9B24A6" wp14:editId="6DF138BC">
            <wp:extent cx="5940425" cy="3980815"/>
            <wp:effectExtent l="0" t="0" r="3175" b="0"/>
            <wp:docPr id="520835715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835715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5282" w14:textId="7835945F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89FE9E" wp14:editId="555D46F8">
            <wp:extent cx="5940425" cy="3413760"/>
            <wp:effectExtent l="0" t="0" r="3175" b="2540"/>
            <wp:docPr id="1607887816" name="Рисунок 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887816" name="Рисунок 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08B4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38F52A19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75D15B32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71D8EC04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0DF5C6D6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4640F489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15E78B2A" w14:textId="5571701F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BE74A26" wp14:editId="735E36F7">
            <wp:extent cx="5940425" cy="3171190"/>
            <wp:effectExtent l="0" t="0" r="3175" b="3810"/>
            <wp:docPr id="76708702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8702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4B01" w14:textId="3B91DA80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578237C" wp14:editId="0FB4592F">
            <wp:extent cx="5940425" cy="3446145"/>
            <wp:effectExtent l="0" t="0" r="3175" b="0"/>
            <wp:docPr id="140171896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1896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7BA2" w14:textId="05C5C504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F23E221" wp14:editId="62D93C89">
            <wp:extent cx="5940425" cy="3593465"/>
            <wp:effectExtent l="0" t="0" r="3175" b="635"/>
            <wp:docPr id="82098911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98911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6D57" w14:textId="393DD440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40468CE" wp14:editId="5A6A2EF6">
            <wp:extent cx="5940425" cy="4291330"/>
            <wp:effectExtent l="0" t="0" r="3175" b="1270"/>
            <wp:docPr id="136094549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4549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F8676" w14:textId="19E16BCD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7F14D0B" wp14:editId="7AF4B249">
            <wp:extent cx="5940425" cy="777875"/>
            <wp:effectExtent l="0" t="0" r="3175" b="0"/>
            <wp:docPr id="845505957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505957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91E93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5058BE62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6955F1F7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5EEFF599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47304367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299D6083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44AD9BDB" w14:textId="37834347" w:rsidR="001E292B" w:rsidRPr="001D7901" w:rsidRDefault="001E292B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154349388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Результат:</w:t>
      </w:r>
      <w:bookmarkEnd w:id="11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68C55369" w14:textId="320C7D5A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31A889" wp14:editId="0F032619">
            <wp:extent cx="6319904" cy="2196935"/>
            <wp:effectExtent l="0" t="0" r="5080" b="635"/>
            <wp:docPr id="915999358" name="Рисунок 1" descr="Изображение выглядит как текст, снимок экрана, черный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99358" name="Рисунок 1" descr="Изображение выглядит как текст, снимок экрана, черный, дизайн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335056" cy="220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9D35" w14:textId="14BD7B61" w:rsidR="001E292B" w:rsidRDefault="001E292B">
      <w:pPr>
        <w:rPr>
          <w:rFonts w:ascii="Times New Roman" w:hAnsi="Times New Roman" w:cs="Times New Roman"/>
          <w:sz w:val="28"/>
          <w:szCs w:val="28"/>
        </w:rPr>
      </w:pPr>
      <w:r w:rsidRPr="001E292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32E44C" wp14:editId="34EA1692">
            <wp:extent cx="5940425" cy="850900"/>
            <wp:effectExtent l="0" t="0" r="3175" b="0"/>
            <wp:docPr id="587617362" name="Рисунок 1" descr="Изображение выглядит как текст, снимок экрана, черный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617362" name="Рисунок 1" descr="Изображение выглядит как текст, снимок экрана, черный, Шриф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5F4D0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6063E982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456C013A" w14:textId="06C1D530" w:rsidR="001E292B" w:rsidRPr="001D7901" w:rsidRDefault="001E292B" w:rsidP="001D7901">
      <w:pPr>
        <w:pStyle w:val="1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154349389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>Вывод:</w:t>
      </w:r>
      <w:bookmarkEnd w:id="12"/>
      <w:r w:rsidRPr="001D790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39C9C723" w14:textId="77777777" w:rsidR="001E292B" w:rsidRDefault="001E292B">
      <w:pPr>
        <w:rPr>
          <w:rFonts w:ascii="Times New Roman" w:hAnsi="Times New Roman" w:cs="Times New Roman"/>
          <w:sz w:val="28"/>
          <w:szCs w:val="28"/>
        </w:rPr>
      </w:pPr>
    </w:p>
    <w:p w14:paraId="6E21CCD6" w14:textId="573E3D49" w:rsidR="001E292B" w:rsidRPr="001D7901" w:rsidRDefault="001E292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выполнения работы я научилась создавать </w:t>
      </w:r>
      <w:r w:rsidR="001D7901">
        <w:rPr>
          <w:rFonts w:ascii="Times New Roman" w:hAnsi="Times New Roman" w:cs="Times New Roman"/>
          <w:sz w:val="28"/>
          <w:szCs w:val="28"/>
        </w:rPr>
        <w:t xml:space="preserve">простые базы данных, используя </w:t>
      </w:r>
      <w:r w:rsidR="001D7901">
        <w:rPr>
          <w:rFonts w:ascii="Times New Roman" w:hAnsi="Times New Roman" w:cs="Times New Roman"/>
          <w:sz w:val="28"/>
          <w:szCs w:val="28"/>
          <w:lang w:val="en-US"/>
        </w:rPr>
        <w:t>SQLite</w:t>
      </w:r>
      <w:r w:rsidR="001D7901" w:rsidRPr="001D7901">
        <w:rPr>
          <w:rFonts w:ascii="Times New Roman" w:hAnsi="Times New Roman" w:cs="Times New Roman"/>
          <w:sz w:val="28"/>
          <w:szCs w:val="28"/>
        </w:rPr>
        <w:t xml:space="preserve"> и</w:t>
      </w:r>
      <w:r w:rsidR="001D7901">
        <w:rPr>
          <w:rFonts w:ascii="Times New Roman" w:hAnsi="Times New Roman" w:cs="Times New Roman"/>
          <w:sz w:val="28"/>
          <w:szCs w:val="28"/>
        </w:rPr>
        <w:t xml:space="preserve"> M</w:t>
      </w:r>
      <w:proofErr w:type="spellStart"/>
      <w:r w:rsidR="001D7901">
        <w:rPr>
          <w:rFonts w:ascii="Times New Roman" w:hAnsi="Times New Roman" w:cs="Times New Roman"/>
          <w:sz w:val="28"/>
          <w:szCs w:val="28"/>
          <w:lang w:val="en-US"/>
        </w:rPr>
        <w:t>ySQL</w:t>
      </w:r>
      <w:proofErr w:type="spellEnd"/>
      <w:r w:rsidR="001D7901">
        <w:rPr>
          <w:rFonts w:ascii="Times New Roman" w:hAnsi="Times New Roman" w:cs="Times New Roman"/>
          <w:sz w:val="28"/>
          <w:szCs w:val="28"/>
        </w:rPr>
        <w:t xml:space="preserve">. В ходе работы были использованы следующие инструменты: </w:t>
      </w:r>
      <w:r w:rsidR="001D7901"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="001D7901" w:rsidRPr="001D7901">
        <w:rPr>
          <w:rFonts w:ascii="Times New Roman" w:hAnsi="Times New Roman" w:cs="Times New Roman"/>
          <w:sz w:val="28"/>
          <w:szCs w:val="28"/>
        </w:rPr>
        <w:t xml:space="preserve">, </w:t>
      </w:r>
      <w:r w:rsidR="001D7901">
        <w:rPr>
          <w:rFonts w:ascii="Times New Roman" w:hAnsi="Times New Roman" w:cs="Times New Roman"/>
          <w:sz w:val="28"/>
          <w:szCs w:val="28"/>
          <w:lang w:val="en-US"/>
        </w:rPr>
        <w:t>JOIN</w:t>
      </w:r>
      <w:r w:rsidR="001D7901" w:rsidRPr="001D7901">
        <w:rPr>
          <w:rFonts w:ascii="Times New Roman" w:hAnsi="Times New Roman" w:cs="Times New Roman"/>
          <w:sz w:val="28"/>
          <w:szCs w:val="28"/>
        </w:rPr>
        <w:t xml:space="preserve">, </w:t>
      </w:r>
      <w:r w:rsidR="001D7901">
        <w:rPr>
          <w:rFonts w:ascii="Times New Roman" w:hAnsi="Times New Roman" w:cs="Times New Roman"/>
          <w:sz w:val="28"/>
          <w:szCs w:val="28"/>
          <w:lang w:val="en-US"/>
        </w:rPr>
        <w:t>WHERE</w:t>
      </w:r>
      <w:r w:rsidR="001D7901" w:rsidRPr="001D7901">
        <w:rPr>
          <w:rFonts w:ascii="Times New Roman" w:hAnsi="Times New Roman" w:cs="Times New Roman"/>
          <w:sz w:val="28"/>
          <w:szCs w:val="28"/>
        </w:rPr>
        <w:t xml:space="preserve">. </w:t>
      </w:r>
    </w:p>
    <w:sectPr w:rsidR="001E292B" w:rsidRPr="001D7901" w:rsidSect="00FA4C71">
      <w:pgSz w:w="11906" w:h="16838"/>
      <w:pgMar w:top="1134" w:right="850" w:bottom="0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 (Основной текст">
    <w:altName w:val="Times New Roman"/>
    <w:panose1 w:val="020B0604020202020204"/>
    <w:charset w:val="00"/>
    <w:family w:val="roman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48AD"/>
    <w:rsid w:val="001D7901"/>
    <w:rsid w:val="001E292B"/>
    <w:rsid w:val="005046B7"/>
    <w:rsid w:val="00581393"/>
    <w:rsid w:val="006014D5"/>
    <w:rsid w:val="00A3566D"/>
    <w:rsid w:val="00A76832"/>
    <w:rsid w:val="00B3182E"/>
    <w:rsid w:val="00C22805"/>
    <w:rsid w:val="00D76750"/>
    <w:rsid w:val="00EA0B74"/>
    <w:rsid w:val="00ED48AD"/>
    <w:rsid w:val="00FA4C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E0A41B4"/>
  <w15:chartTrackingRefBased/>
  <w15:docId w15:val="{77B47F94-8615-374E-91E3-9E7152DAC7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 (Основной текст"/>
        <w:color w:val="000000" w:themeColor="text1"/>
        <w:kern w:val="2"/>
        <w:sz w:val="28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D48AD"/>
    <w:rPr>
      <w:rFonts w:asciiTheme="minorHAnsi" w:hAnsiTheme="minorHAnsi" w:cstheme="minorBidi"/>
      <w:color w:val="auto"/>
      <w:sz w:val="24"/>
    </w:rPr>
  </w:style>
  <w:style w:type="paragraph" w:styleId="1">
    <w:name w:val="heading 1"/>
    <w:basedOn w:val="a"/>
    <w:next w:val="a"/>
    <w:link w:val="10"/>
    <w:uiPriority w:val="9"/>
    <w:qFormat/>
    <w:rsid w:val="001D790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D790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1D7901"/>
    <w:pPr>
      <w:spacing w:before="48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1D7901"/>
    <w:pPr>
      <w:spacing w:before="120"/>
    </w:pPr>
    <w:rPr>
      <w:rFonts w:cstheme="minorHAnsi"/>
      <w:b/>
      <w:bCs/>
      <w:i/>
      <w:iCs/>
    </w:rPr>
  </w:style>
  <w:style w:type="character" w:styleId="a4">
    <w:name w:val="Hyperlink"/>
    <w:basedOn w:val="a0"/>
    <w:uiPriority w:val="99"/>
    <w:unhideWhenUsed/>
    <w:rsid w:val="001D7901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1D7901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1D7901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1D7901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1D7901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1D7901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1D7901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1D7901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1D7901"/>
    <w:pPr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7E46440-8650-B44B-A0BE-7F73166E12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21</Pages>
  <Words>286</Words>
  <Characters>2030</Characters>
  <Application>Microsoft Office Word</Application>
  <DocSecurity>0</DocSecurity>
  <Lines>96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 B</dc:creator>
  <cp:keywords/>
  <dc:description/>
  <cp:lastModifiedBy>B B</cp:lastModifiedBy>
  <cp:revision>3</cp:revision>
  <dcterms:created xsi:type="dcterms:W3CDTF">2023-12-24T11:29:00Z</dcterms:created>
  <dcterms:modified xsi:type="dcterms:W3CDTF">2023-12-25T06:38:00Z</dcterms:modified>
</cp:coreProperties>
</file>